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4D753" w14:textId="0BC86351"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7B44D764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4D754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9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D75D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44D75E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4D75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B44D76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B44D76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4D76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4D763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7B44D765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7B44D766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7B44D767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7B44D768" w14:textId="5E66E412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013FEC">
        <w:rPr>
          <w:rFonts w:ascii="Times New Roman" w:hAnsi="Times New Roman"/>
          <w:b/>
          <w:sz w:val="24"/>
          <w:szCs w:val="24"/>
        </w:rPr>
        <w:t>C50029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7B44D769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7B44D76A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7B44D76B" w14:textId="2196C2E4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7B44D76C" w14:textId="5E907637" w:rsidR="003C2DD8" w:rsidRPr="00535FFE" w:rsidRDefault="004C4DE4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35FFE">
        <w:rPr>
          <w:rFonts w:asciiTheme="majorHAnsi" w:hAnsiTheme="majorHAnsi" w:cs="Times New Roman"/>
          <w:b/>
          <w:sz w:val="28"/>
          <w:szCs w:val="24"/>
        </w:rPr>
        <w:t>SALES AND PROMOTION MANAGEMENT</w:t>
      </w:r>
    </w:p>
    <w:p w14:paraId="7B44D76D" w14:textId="3516DBF1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362D66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7B44D76E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63848C5" w14:textId="77777777" w:rsidR="00535FFE" w:rsidRPr="003B0D43" w:rsidRDefault="00535FFE" w:rsidP="00535FF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14:paraId="584C7785" w14:textId="77777777" w:rsidR="00535FFE" w:rsidRDefault="00535FFE" w:rsidP="00535FF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8920DE0" w14:textId="77777777" w:rsidR="00535FFE" w:rsidRDefault="00535FFE" w:rsidP="00535FF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14:paraId="662AF4B5" w14:textId="77777777" w:rsidR="00535FFE" w:rsidRDefault="00535FFE" w:rsidP="00535FF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8FAB5A6" w14:textId="77777777" w:rsidR="00535FFE" w:rsidRPr="00535FFE" w:rsidRDefault="00535FFE" w:rsidP="00535FFE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14:paraId="7B44D774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7B44D775" w14:textId="77777777"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713"/>
        <w:gridCol w:w="709"/>
        <w:gridCol w:w="709"/>
      </w:tblGrid>
      <w:tr w:rsidR="00F50363" w14:paraId="7B44D77B" w14:textId="77777777" w:rsidTr="00535FFE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7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44D777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78" w14:textId="77777777" w:rsidR="00F50363" w:rsidRPr="00535FF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79" w14:textId="77777777" w:rsidR="00F50363" w:rsidRPr="00535FF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7A" w14:textId="77777777" w:rsidR="00F50363" w:rsidRPr="00535FF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7B44D782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7C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7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7E" w14:textId="558A698C" w:rsidR="00F50363" w:rsidRDefault="001B2A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</w:t>
            </w:r>
            <w:r w:rsidR="001D7ED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do you mean by Public Relation?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7F" w14:textId="77777777" w:rsidR="00F50363" w:rsidRDefault="00F50363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80" w14:textId="06A55FB2" w:rsidR="00F50363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81" w14:textId="795810B4" w:rsidR="00F50363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C4A11" w14:paraId="7B44D789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83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84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85" w14:textId="2112E787" w:rsidR="001C4A11" w:rsidRDefault="001C4A11" w:rsidP="001C4A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 two advantages of Direct Selling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86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87" w14:textId="7FC8D730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88" w14:textId="23066D36" w:rsidR="001C4A11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C4A11" w14:paraId="7B44D790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8A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8B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8C" w14:textId="3B955D6C" w:rsidR="001C4A11" w:rsidRDefault="001C4A11" w:rsidP="001C4A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Expand AIDA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8D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8E" w14:textId="44B873E8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8F" w14:textId="1A0555BA" w:rsidR="001C4A11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C4A11" w14:paraId="7B44D797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91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92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93" w14:textId="73948EBA" w:rsidR="001C4A11" w:rsidRDefault="001C4A11" w:rsidP="001C4A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examples of Print media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94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95" w14:textId="7B462B09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96" w14:textId="4C1AEDA7" w:rsidR="001C4A11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C4A11" w14:paraId="7B44D79E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98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99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9A" w14:textId="6AEF856A" w:rsidR="001C4A11" w:rsidRDefault="001C4A11" w:rsidP="001C4A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sales planning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9B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9C" w14:textId="4A90FD2B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9D" w14:textId="6C0BBA7D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C4A11" w14:paraId="7B44D7A5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9F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A0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A1" w14:textId="4BD53513" w:rsidR="001C4A11" w:rsidRDefault="001C4A11" w:rsidP="001C4A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sales budgeting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A2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A3" w14:textId="281BE1F4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A4" w14:textId="0F05C1F5" w:rsidR="001C4A11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C4A11" w14:paraId="7B44D7AC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A6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A7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A8" w14:textId="35D028AE" w:rsidR="001C4A11" w:rsidRDefault="001C4A11" w:rsidP="001C4A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the meaning of personal selling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A9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AA" w14:textId="249C24C1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AB" w14:textId="5E6E0D39" w:rsidR="001C4A11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C4A11" w14:paraId="7B44D7B3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AD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AE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AF" w14:textId="5F3FE021" w:rsidR="001C4A11" w:rsidRDefault="001C4A11" w:rsidP="001C4A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cross promotion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B0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B1" w14:textId="091C6D1E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B2" w14:textId="168953CD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C4A11" w14:paraId="7B44D7BA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B4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B5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B6" w14:textId="51174C3F" w:rsidR="001C4A11" w:rsidRDefault="001C4A11" w:rsidP="001C4A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examples of rural products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B7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B8" w14:textId="6A80829D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B9" w14:textId="40A6EB48" w:rsidR="001C4A11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C4A11" w14:paraId="7B44D7C1" w14:textId="77777777" w:rsidTr="002C17BF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BB" w14:textId="77777777" w:rsidR="001C4A11" w:rsidRDefault="001C4A11" w:rsidP="001C4A1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BC" w14:textId="77777777" w:rsidR="001C4A11" w:rsidRDefault="001C4A11" w:rsidP="001C4A1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BD" w14:textId="30A55619" w:rsidR="001C4A11" w:rsidRDefault="001C4A11" w:rsidP="001C4A1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are ethical issues in sales promotion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BE" w14:textId="77777777" w:rsidR="001C4A11" w:rsidRDefault="001C4A11" w:rsidP="002C17B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BF" w14:textId="60A10EB1" w:rsidR="001C4A11" w:rsidRDefault="00535FFE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C0" w14:textId="47338584" w:rsidR="001C4A11" w:rsidRDefault="002C17BF" w:rsidP="002C17B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7B44D7C2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7B44D7C3" w14:textId="77777777"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713"/>
        <w:gridCol w:w="709"/>
        <w:gridCol w:w="709"/>
      </w:tblGrid>
      <w:tr w:rsidR="00535FFE" w:rsidRPr="00535FFE" w14:paraId="7B44D7CC" w14:textId="77777777" w:rsidTr="00382954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C7" w14:textId="41FDA9A8" w:rsidR="00535FFE" w:rsidRPr="00535FFE" w:rsidRDefault="0038295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44D7C8" w14:textId="77777777" w:rsidR="00535FFE" w:rsidRPr="00535FFE" w:rsidRDefault="00535FF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C9" w14:textId="77777777" w:rsidR="00535FFE" w:rsidRPr="00535FFE" w:rsidRDefault="00535FF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CA" w14:textId="77777777" w:rsidR="00535FFE" w:rsidRPr="00535FFE" w:rsidRDefault="00535FF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CB" w14:textId="77777777" w:rsidR="00535FFE" w:rsidRPr="00535FFE" w:rsidRDefault="00535FF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35FFE" w:rsidRPr="00535FFE" w14:paraId="7B44D7D3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CD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CE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CF" w14:textId="4C522A1A" w:rsidR="00535FFE" w:rsidRPr="00535FFE" w:rsidRDefault="00535FFE" w:rsidP="00C050B5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Differentiate between Publicity and Public Relations with suitable examples.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D0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D1" w14:textId="7432EC80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D2" w14:textId="69AF334E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5FFE" w:rsidRPr="00535FFE" w14:paraId="7B44D7DA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D4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D5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D6" w14:textId="1C367790" w:rsidR="00535FFE" w:rsidRPr="00535FFE" w:rsidRDefault="00535FFE" w:rsidP="00FD7AE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Outline the key objectives of Personal Selling in modern marketing?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D7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D8" w14:textId="210F9951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D9" w14:textId="1F71E3DD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35FFE" w:rsidRPr="00535FFE" w14:paraId="7B44D7DC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DB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5FFE" w:rsidRPr="00535FFE" w14:paraId="7B44D7E3" w14:textId="77777777" w:rsidTr="00382954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DD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DE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DF" w14:textId="6FD728BF" w:rsidR="00535FFE" w:rsidRPr="00535FFE" w:rsidRDefault="00535FFE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the evolution of the promotion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E0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E1" w14:textId="43136FC1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E2" w14:textId="01466791" w:rsidR="00535FFE" w:rsidRPr="00535FFE" w:rsidRDefault="007423BB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35FFE" w:rsidRPr="00535FFE" w14:paraId="7B44D7EA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E4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E5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E6" w14:textId="566D3AA7" w:rsidR="00535FFE" w:rsidRPr="00535FFE" w:rsidRDefault="00535FFE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Examine in detail the components of the modern promotion mix.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E7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E8" w14:textId="0091DD29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E9" w14:textId="07D13DAE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5FFE" w:rsidRPr="00535FFE" w14:paraId="7B44D7EC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EB" w14:textId="2DA681F8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5FFE" w:rsidRPr="00535FFE" w14:paraId="7B44D7F3" w14:textId="77777777" w:rsidTr="00382954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ED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EE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EF" w14:textId="6B1105EC" w:rsidR="00535FFE" w:rsidRPr="00535FFE" w:rsidRDefault="00535FFE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Elaborate the importance, functions, and role of advertising in modern marketing.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F0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F1" w14:textId="3AE9A828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F2" w14:textId="4AF3C1CE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535FFE" w:rsidRPr="00535FFE" w14:paraId="7B44D7FA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F4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F5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F6" w14:textId="7407E2DF" w:rsidR="00535FFE" w:rsidRPr="00535FFE" w:rsidRDefault="00535FFE" w:rsidP="000D54C6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are advertising appeals? Explain any four commonly used appeals with examples.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7F7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F8" w14:textId="565E1B3F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F9" w14:textId="045EC75E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5FFE" w:rsidRPr="00535FFE" w14:paraId="7B44D7FC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73D1FE" w14:textId="77777777" w:rsidR="00FB0F25" w:rsidRDefault="00FB0F25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41307E8E" w14:textId="77777777" w:rsid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7B44D7FB" w14:textId="23A3EF8E" w:rsidR="00FB0F25" w:rsidRPr="00535FFE" w:rsidRDefault="00FB0F25" w:rsidP="00FB0F2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535FFE" w:rsidRPr="00535FFE" w14:paraId="7B44D803" w14:textId="77777777" w:rsidTr="00382954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FD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7FE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7FF" w14:textId="3BE5E98C" w:rsidR="00535FFE" w:rsidRPr="00535FFE" w:rsidRDefault="00535FFE" w:rsidP="001538B4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Summarize misleading and deceptive advertising? Write a short note on advertising regulations in India.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00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01" w14:textId="2F2130FA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02" w14:textId="469DB940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535FFE" w:rsidRPr="00535FFE" w14:paraId="7B44D80A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04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05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06" w14:textId="55627D73" w:rsidR="00535FFE" w:rsidRPr="00535FFE" w:rsidRDefault="00535FFE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Demonstrate the principles and elements of advertisement layout and visualization.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07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08" w14:textId="4541EB46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09" w14:textId="311818A4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5FFE" w:rsidRPr="00535FFE" w14:paraId="7B44D80C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0B" w14:textId="1DC9333D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5FFE" w:rsidRPr="00535FFE" w14:paraId="7B44D813" w14:textId="77777777" w:rsidTr="00382954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0D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0E" w14:textId="2453A67E" w:rsidR="00535FFE" w:rsidRPr="00535FFE" w:rsidRDefault="00535FFE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0F" w14:textId="07372539" w:rsidR="00535FFE" w:rsidRPr="00535FFE" w:rsidRDefault="00535FFE" w:rsidP="005B3A5D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the essential selling skills and strategies required for an effective salesperson.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10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11" w14:textId="42E3B5F6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12" w14:textId="65DE82FA" w:rsidR="00535FFE" w:rsidRPr="00535FFE" w:rsidRDefault="007423BB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35FFE" w:rsidRPr="00535FFE" w14:paraId="7B44D815" w14:textId="141F36DB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14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5FFE" w:rsidRPr="00535FFE" w14:paraId="7B44D81C" w14:textId="77777777" w:rsidTr="00382954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16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17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18" w14:textId="6D5966CD" w:rsidR="00535FFE" w:rsidRPr="00535FFE" w:rsidRDefault="00535FFE" w:rsidP="001C4879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Briefly describe any two methods of sales forecasting.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19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1A" w14:textId="34AF678C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1B" w14:textId="4A2D5A4A" w:rsidR="00535FFE" w:rsidRPr="00535FFE" w:rsidRDefault="007423BB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5FFE" w:rsidRPr="00535FFE" w14:paraId="7B44D823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1D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1E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1F" w14:textId="2707A1C8" w:rsidR="00535FFE" w:rsidRPr="00535FFE" w:rsidRDefault="00535FFE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are the main components of sales force motivation?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20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21" w14:textId="32B4FBCD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22" w14:textId="4CE1F3AE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5FFE" w:rsidRPr="00535FFE" w14:paraId="7B44D825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24" w14:textId="4ABF72DE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5FFE" w:rsidRPr="00535FFE" w14:paraId="7B44D82C" w14:textId="77777777" w:rsidTr="00382954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26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44D827" w14:textId="6030599C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28" w14:textId="12D6C762" w:rsidR="00535FFE" w:rsidRPr="00535FFE" w:rsidRDefault="00535FFE" w:rsidP="00BA5D7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Evaluate in detail the various forms of sales promotion, including cross promotion with suitable examples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29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2A" w14:textId="72B3C903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2B" w14:textId="74207F86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535FFE" w:rsidRPr="00535FFE" w14:paraId="7B44D82E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2D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5FFE" w:rsidRPr="00535FFE" w14:paraId="7B44D835" w14:textId="77777777" w:rsidTr="00382954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2F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30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31" w14:textId="5F262BB8" w:rsidR="00535FFE" w:rsidRPr="00535FFE" w:rsidRDefault="00535FFE" w:rsidP="00F55139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Analyse the major objectives of sales promotion? Explain any four with examples.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32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33" w14:textId="2E9232E4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34" w14:textId="003529CE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35FFE" w:rsidRPr="00535FFE" w14:paraId="7B44D83C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36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37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38" w14:textId="1CEC3179" w:rsidR="00535FFE" w:rsidRPr="00535FFE" w:rsidRDefault="00535FFE" w:rsidP="00A6344B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surrogate selling? Give two examples and explain why it is used.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39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3A" w14:textId="43D6A42C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3B" w14:textId="3A80AF85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5FFE" w:rsidRPr="00535FFE" w14:paraId="7B44D83E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3D" w14:textId="6C38D2FA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35FFE" w:rsidRPr="00535FFE" w14:paraId="7B44D845" w14:textId="77777777" w:rsidTr="00382954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3F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40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41" w14:textId="2924E543" w:rsidR="00535FFE" w:rsidRPr="00535FFE" w:rsidRDefault="00AA241F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Examine </w:t>
            </w:r>
            <w:r w:rsidR="00535FFE"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the concept and need for distribution channels.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42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43" w14:textId="0B94B049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44" w14:textId="5DF8D6DB" w:rsidR="00535FFE" w:rsidRPr="00535FFE" w:rsidRDefault="007423BB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5FFE" w:rsidRPr="00535FFE" w14:paraId="7B44D84C" w14:textId="77777777" w:rsidTr="00382954">
        <w:trPr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46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47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48" w14:textId="5D8FC02B" w:rsidR="00535FFE" w:rsidRPr="00535FFE" w:rsidRDefault="00535FFE" w:rsidP="009B681A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are the main functions of channel intermediaries? Explain with examples.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49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4A" w14:textId="20E9037C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4B" w14:textId="31D2A47D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35FFE" w:rsidRPr="00535FFE" w14:paraId="7B44D84E" w14:textId="77777777" w:rsidTr="00382954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4D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35FFE" w:rsidRPr="00535FFE" w14:paraId="7B44D855" w14:textId="77777777" w:rsidTr="00382954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4F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50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51" w14:textId="1419CAED" w:rsidR="00535FFE" w:rsidRPr="00535FFE" w:rsidRDefault="00535FFE" w:rsidP="00BA5D7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Briefly outline the role of retailers, wholesalers in distribution channels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52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53" w14:textId="39A277F3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54" w14:textId="69FD6507" w:rsidR="00535FFE" w:rsidRPr="00535FFE" w:rsidRDefault="007423BB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35FFE" w:rsidRPr="00535FFE" w14:paraId="7B44D85C" w14:textId="77777777" w:rsidTr="00382954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56" w14:textId="77777777" w:rsidR="00535FFE" w:rsidRPr="00535FFE" w:rsidRDefault="00535FFE" w:rsidP="00BA5D75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4D857" w14:textId="77777777" w:rsidR="00535FFE" w:rsidRPr="00535FFE" w:rsidRDefault="00535FFE" w:rsidP="00BA5D7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58" w14:textId="6C86A94E" w:rsidR="00535FFE" w:rsidRPr="00535FFE" w:rsidRDefault="00535FFE" w:rsidP="00086E58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535FF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are channel conflicts? Explain any two major causes.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D859" w14:textId="77777777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5A" w14:textId="473476AD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5B" w14:textId="1B5E45A9" w:rsidR="00535FFE" w:rsidRPr="00535FFE" w:rsidRDefault="00535FFE" w:rsidP="003829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5FF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7B44D85D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B44D85F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5CFCEB06" w14:textId="77777777" w:rsidR="00324983" w:rsidRDefault="0032498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DD123BD" w14:textId="77777777" w:rsidR="00324983" w:rsidRDefault="0032498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B54EC58" w14:textId="77777777" w:rsidR="00324983" w:rsidRDefault="0032498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3FBA7FC" w14:textId="77777777" w:rsidR="00324983" w:rsidRDefault="0032498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8685B57" w14:textId="5264485C" w:rsidR="00324983" w:rsidRDefault="00324983" w:rsidP="0032498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14:paraId="7B44D864" w14:textId="77777777" w:rsidR="003D1F3A" w:rsidRPr="00512653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D1F3A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3FEC"/>
    <w:rsid w:val="000176A7"/>
    <w:rsid w:val="00022EC7"/>
    <w:rsid w:val="0002555C"/>
    <w:rsid w:val="00034A6E"/>
    <w:rsid w:val="000466F7"/>
    <w:rsid w:val="00053A2B"/>
    <w:rsid w:val="000558B4"/>
    <w:rsid w:val="00067457"/>
    <w:rsid w:val="00086E58"/>
    <w:rsid w:val="0009034F"/>
    <w:rsid w:val="00092724"/>
    <w:rsid w:val="000A4732"/>
    <w:rsid w:val="000C1D0F"/>
    <w:rsid w:val="000D0B88"/>
    <w:rsid w:val="000D54C6"/>
    <w:rsid w:val="000F12BE"/>
    <w:rsid w:val="00103309"/>
    <w:rsid w:val="00132758"/>
    <w:rsid w:val="00150DF0"/>
    <w:rsid w:val="001538B4"/>
    <w:rsid w:val="00155D25"/>
    <w:rsid w:val="00166C9F"/>
    <w:rsid w:val="001A01E5"/>
    <w:rsid w:val="001B2ABC"/>
    <w:rsid w:val="001C4879"/>
    <w:rsid w:val="001C4A11"/>
    <w:rsid w:val="001D7EDA"/>
    <w:rsid w:val="001E6C4D"/>
    <w:rsid w:val="00203F1E"/>
    <w:rsid w:val="00227314"/>
    <w:rsid w:val="00227962"/>
    <w:rsid w:val="00234DD6"/>
    <w:rsid w:val="002435D4"/>
    <w:rsid w:val="00271859"/>
    <w:rsid w:val="00283F5C"/>
    <w:rsid w:val="00284F2E"/>
    <w:rsid w:val="00296345"/>
    <w:rsid w:val="002A1D24"/>
    <w:rsid w:val="002A7366"/>
    <w:rsid w:val="002B12E4"/>
    <w:rsid w:val="002C17BF"/>
    <w:rsid w:val="002C45EF"/>
    <w:rsid w:val="002E05B8"/>
    <w:rsid w:val="002E177B"/>
    <w:rsid w:val="002F37EA"/>
    <w:rsid w:val="0031626F"/>
    <w:rsid w:val="00324983"/>
    <w:rsid w:val="003257AD"/>
    <w:rsid w:val="00333934"/>
    <w:rsid w:val="003573F1"/>
    <w:rsid w:val="00362D66"/>
    <w:rsid w:val="003707C9"/>
    <w:rsid w:val="0037165F"/>
    <w:rsid w:val="00372AF6"/>
    <w:rsid w:val="00382495"/>
    <w:rsid w:val="00382954"/>
    <w:rsid w:val="00395835"/>
    <w:rsid w:val="003A58A6"/>
    <w:rsid w:val="003C2DD8"/>
    <w:rsid w:val="003C3064"/>
    <w:rsid w:val="003C33B8"/>
    <w:rsid w:val="003D1F3A"/>
    <w:rsid w:val="003E3EC9"/>
    <w:rsid w:val="003E5FE9"/>
    <w:rsid w:val="004303C4"/>
    <w:rsid w:val="00456FF1"/>
    <w:rsid w:val="0047454F"/>
    <w:rsid w:val="00474BA7"/>
    <w:rsid w:val="00485725"/>
    <w:rsid w:val="004C4DE4"/>
    <w:rsid w:val="004E2978"/>
    <w:rsid w:val="00504475"/>
    <w:rsid w:val="00512653"/>
    <w:rsid w:val="00535FFE"/>
    <w:rsid w:val="005450AF"/>
    <w:rsid w:val="00554B1A"/>
    <w:rsid w:val="00590237"/>
    <w:rsid w:val="00593548"/>
    <w:rsid w:val="005B3A5D"/>
    <w:rsid w:val="005B7FBC"/>
    <w:rsid w:val="005F2504"/>
    <w:rsid w:val="005F3FC4"/>
    <w:rsid w:val="006145EC"/>
    <w:rsid w:val="0062034D"/>
    <w:rsid w:val="006528B2"/>
    <w:rsid w:val="00653B01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423BB"/>
    <w:rsid w:val="00750701"/>
    <w:rsid w:val="00756B56"/>
    <w:rsid w:val="00757172"/>
    <w:rsid w:val="00763BE1"/>
    <w:rsid w:val="00773123"/>
    <w:rsid w:val="00780A16"/>
    <w:rsid w:val="007847B7"/>
    <w:rsid w:val="007854C8"/>
    <w:rsid w:val="007B145D"/>
    <w:rsid w:val="007B2CF8"/>
    <w:rsid w:val="007F2DB7"/>
    <w:rsid w:val="007F48A1"/>
    <w:rsid w:val="008166E1"/>
    <w:rsid w:val="00836CBF"/>
    <w:rsid w:val="00843353"/>
    <w:rsid w:val="0085711C"/>
    <w:rsid w:val="00884594"/>
    <w:rsid w:val="00891022"/>
    <w:rsid w:val="008A4D57"/>
    <w:rsid w:val="008A5D11"/>
    <w:rsid w:val="008B5361"/>
    <w:rsid w:val="008E32BF"/>
    <w:rsid w:val="00906B65"/>
    <w:rsid w:val="009071F8"/>
    <w:rsid w:val="00910762"/>
    <w:rsid w:val="00917290"/>
    <w:rsid w:val="009218C1"/>
    <w:rsid w:val="0093182A"/>
    <w:rsid w:val="00990A16"/>
    <w:rsid w:val="009B681A"/>
    <w:rsid w:val="009C24EF"/>
    <w:rsid w:val="009C3F91"/>
    <w:rsid w:val="009D325C"/>
    <w:rsid w:val="009F0287"/>
    <w:rsid w:val="00A07AEF"/>
    <w:rsid w:val="00A21A62"/>
    <w:rsid w:val="00A43123"/>
    <w:rsid w:val="00A625FD"/>
    <w:rsid w:val="00A6344B"/>
    <w:rsid w:val="00A70A19"/>
    <w:rsid w:val="00AA1A23"/>
    <w:rsid w:val="00AA1D8C"/>
    <w:rsid w:val="00AA241F"/>
    <w:rsid w:val="00AA486D"/>
    <w:rsid w:val="00AB5201"/>
    <w:rsid w:val="00AB54D0"/>
    <w:rsid w:val="00AC3A48"/>
    <w:rsid w:val="00AD4CC9"/>
    <w:rsid w:val="00AE789F"/>
    <w:rsid w:val="00AF7F5A"/>
    <w:rsid w:val="00B05E53"/>
    <w:rsid w:val="00B062AD"/>
    <w:rsid w:val="00B11358"/>
    <w:rsid w:val="00B223DF"/>
    <w:rsid w:val="00B34647"/>
    <w:rsid w:val="00B50A9C"/>
    <w:rsid w:val="00B56726"/>
    <w:rsid w:val="00B93AE5"/>
    <w:rsid w:val="00BA4B0B"/>
    <w:rsid w:val="00BA5D75"/>
    <w:rsid w:val="00BD0A5D"/>
    <w:rsid w:val="00BD5D34"/>
    <w:rsid w:val="00BE2B86"/>
    <w:rsid w:val="00BF352F"/>
    <w:rsid w:val="00C01AC7"/>
    <w:rsid w:val="00C050B5"/>
    <w:rsid w:val="00C272AD"/>
    <w:rsid w:val="00C32BA6"/>
    <w:rsid w:val="00C476C6"/>
    <w:rsid w:val="00C545C2"/>
    <w:rsid w:val="00C54673"/>
    <w:rsid w:val="00C61C88"/>
    <w:rsid w:val="00C77725"/>
    <w:rsid w:val="00C84F0A"/>
    <w:rsid w:val="00CC569C"/>
    <w:rsid w:val="00CD57BF"/>
    <w:rsid w:val="00CE70A8"/>
    <w:rsid w:val="00CF2C64"/>
    <w:rsid w:val="00CF3F97"/>
    <w:rsid w:val="00CF7A1F"/>
    <w:rsid w:val="00D01B2F"/>
    <w:rsid w:val="00D03572"/>
    <w:rsid w:val="00D105C8"/>
    <w:rsid w:val="00D14649"/>
    <w:rsid w:val="00D37592"/>
    <w:rsid w:val="00D40F73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2905"/>
    <w:rsid w:val="00DB3833"/>
    <w:rsid w:val="00DB3B00"/>
    <w:rsid w:val="00DD02CE"/>
    <w:rsid w:val="00DE11E1"/>
    <w:rsid w:val="00DE5CE6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50363"/>
    <w:rsid w:val="00F55139"/>
    <w:rsid w:val="00F558BF"/>
    <w:rsid w:val="00F60B3C"/>
    <w:rsid w:val="00F616CD"/>
    <w:rsid w:val="00F75871"/>
    <w:rsid w:val="00FB0F25"/>
    <w:rsid w:val="00FB3854"/>
    <w:rsid w:val="00FD355D"/>
    <w:rsid w:val="00FD7646"/>
    <w:rsid w:val="00FD7AE1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4D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326E5-533D-42EF-BA18-C746D6D2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148</cp:revision>
  <dcterms:created xsi:type="dcterms:W3CDTF">2018-09-08T07:27:00Z</dcterms:created>
  <dcterms:modified xsi:type="dcterms:W3CDTF">2026-01-29T07:45:00Z</dcterms:modified>
</cp:coreProperties>
</file>